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E" w:rsidRPr="00F42D3A" w:rsidRDefault="00507180" w:rsidP="00507180">
      <w:pPr>
        <w:jc w:val="center"/>
        <w:rPr>
          <w:b/>
        </w:rPr>
      </w:pPr>
      <w:r w:rsidRPr="00F42D3A">
        <w:rPr>
          <w:b/>
        </w:rPr>
        <w:t xml:space="preserve">Open Space </w:t>
      </w:r>
      <w:r w:rsidR="00F317B9">
        <w:rPr>
          <w:b/>
        </w:rPr>
        <w:t>Review Board</w:t>
      </w:r>
    </w:p>
    <w:p w:rsidR="00507180" w:rsidRPr="00F42D3A" w:rsidRDefault="00507180" w:rsidP="00507180">
      <w:pPr>
        <w:jc w:val="center"/>
        <w:rPr>
          <w:b/>
        </w:rPr>
      </w:pPr>
      <w:r w:rsidRPr="00F42D3A">
        <w:rPr>
          <w:b/>
        </w:rPr>
        <w:t xml:space="preserve">Meeting </w:t>
      </w:r>
      <w:r w:rsidR="00816536">
        <w:rPr>
          <w:b/>
        </w:rPr>
        <w:t>Agenda</w:t>
      </w:r>
    </w:p>
    <w:p w:rsidR="00507180" w:rsidRDefault="00002967" w:rsidP="00F7012F">
      <w:pPr>
        <w:jc w:val="center"/>
        <w:rPr>
          <w:b/>
        </w:rPr>
      </w:pPr>
      <w:r>
        <w:rPr>
          <w:b/>
        </w:rPr>
        <w:t>T</w:t>
      </w:r>
      <w:r w:rsidR="007C2BFF">
        <w:rPr>
          <w:b/>
        </w:rPr>
        <w:t>hursday</w:t>
      </w:r>
      <w:r w:rsidR="00741B93">
        <w:rPr>
          <w:b/>
        </w:rPr>
        <w:t xml:space="preserve">, </w:t>
      </w:r>
      <w:r w:rsidR="00BA3866">
        <w:rPr>
          <w:b/>
        </w:rPr>
        <w:t>Novem</w:t>
      </w:r>
      <w:r w:rsidR="00F317B9">
        <w:rPr>
          <w:b/>
        </w:rPr>
        <w:t xml:space="preserve">ber </w:t>
      </w:r>
      <w:r w:rsidR="00BA3866">
        <w:rPr>
          <w:b/>
        </w:rPr>
        <w:t>11</w:t>
      </w:r>
      <w:r w:rsidR="00741B93">
        <w:rPr>
          <w:b/>
        </w:rPr>
        <w:t>, 20</w:t>
      </w:r>
      <w:r w:rsidR="00566060">
        <w:rPr>
          <w:b/>
        </w:rPr>
        <w:t>2</w:t>
      </w:r>
      <w:r w:rsidR="00E00711">
        <w:rPr>
          <w:b/>
        </w:rPr>
        <w:t>1</w:t>
      </w:r>
      <w:r w:rsidR="00570B8E">
        <w:rPr>
          <w:b/>
        </w:rPr>
        <w:t xml:space="preserve"> </w:t>
      </w:r>
      <w:r w:rsidR="00E93C73">
        <w:rPr>
          <w:b/>
        </w:rPr>
        <w:t xml:space="preserve">– </w:t>
      </w:r>
      <w:r w:rsidR="00E72F39">
        <w:rPr>
          <w:b/>
        </w:rPr>
        <w:t>7</w:t>
      </w:r>
      <w:r w:rsidR="00507180" w:rsidRPr="00F42D3A">
        <w:rPr>
          <w:b/>
        </w:rPr>
        <w:t>pm</w:t>
      </w:r>
    </w:p>
    <w:p w:rsidR="00507180" w:rsidRPr="00EC4F5C" w:rsidRDefault="005B2AA7" w:rsidP="00AD6B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EC4F5C">
        <w:rPr>
          <w:rFonts w:eastAsia="Times New Roman" w:cstheme="minorHAnsi"/>
        </w:rPr>
        <w:t>Jody Reinbold</w:t>
      </w:r>
      <w:r w:rsidR="00204B7F" w:rsidRPr="00EC4F5C">
        <w:rPr>
          <w:rFonts w:eastAsia="Times New Roman" w:cstheme="minorHAnsi"/>
        </w:rPr>
        <w:t>, Chair</w:t>
      </w:r>
      <w:r w:rsidRPr="00EC4F5C">
        <w:rPr>
          <w:rFonts w:eastAsia="Times New Roman" w:cstheme="minorHAnsi"/>
        </w:rPr>
        <w:t xml:space="preserve"> </w:t>
      </w:r>
      <w:r w:rsidR="00507180" w:rsidRPr="00EC4F5C">
        <w:rPr>
          <w:rFonts w:eastAsia="Times New Roman" w:cstheme="minorHAnsi"/>
        </w:rPr>
        <w:t xml:space="preserve"> (Term expiring 12/31</w:t>
      </w:r>
      <w:r w:rsidRPr="00EC4F5C">
        <w:rPr>
          <w:rFonts w:eastAsia="Times New Roman" w:cstheme="minorHAnsi"/>
        </w:rPr>
        <w:t>/2</w:t>
      </w:r>
      <w:r w:rsidR="001670C8" w:rsidRPr="00EC4F5C">
        <w:rPr>
          <w:rFonts w:eastAsia="Times New Roman" w:cstheme="minorHAnsi"/>
        </w:rPr>
        <w:t>4</w:t>
      </w:r>
      <w:r w:rsidR="00507180" w:rsidRPr="00EC4F5C">
        <w:rPr>
          <w:rFonts w:eastAsia="Times New Roman" w:cstheme="minorHAnsi"/>
        </w:rPr>
        <w:t>)</w:t>
      </w:r>
    </w:p>
    <w:p w:rsidR="00DF1E1F" w:rsidRPr="00EC4F5C" w:rsidRDefault="00DF1E1F" w:rsidP="00AD6B1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C4F5C">
        <w:rPr>
          <w:rFonts w:cstheme="minorHAnsi"/>
        </w:rPr>
        <w:t>Jeff Goldberg (</w:t>
      </w:r>
      <w:r w:rsidRPr="00EC4F5C">
        <w:rPr>
          <w:rFonts w:eastAsia="Times New Roman" w:cstheme="minorHAnsi"/>
        </w:rPr>
        <w:t xml:space="preserve">Term expiring </w:t>
      </w:r>
      <w:r w:rsidRPr="00EC4F5C">
        <w:rPr>
          <w:rFonts w:cstheme="minorHAnsi"/>
        </w:rPr>
        <w:t>12/31/21)</w:t>
      </w:r>
    </w:p>
    <w:p w:rsidR="00DE557F" w:rsidRPr="00EC4F5C" w:rsidRDefault="00297F6D" w:rsidP="00AD6B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EC4F5C">
        <w:rPr>
          <w:rFonts w:eastAsia="Times New Roman" w:cstheme="minorHAnsi"/>
        </w:rPr>
        <w:t>Jessie Miller</w:t>
      </w:r>
      <w:r w:rsidR="00DE557F" w:rsidRPr="00EC4F5C">
        <w:rPr>
          <w:rFonts w:eastAsia="Times New Roman" w:cstheme="minorHAnsi"/>
        </w:rPr>
        <w:t>, West Vincent Planning Commission (Term expiring 12/31/</w:t>
      </w:r>
      <w:r w:rsidR="00685D3F" w:rsidRPr="00EC4F5C">
        <w:rPr>
          <w:rFonts w:eastAsia="Times New Roman" w:cstheme="minorHAnsi"/>
        </w:rPr>
        <w:t>22</w:t>
      </w:r>
      <w:r w:rsidR="00AD6B1D" w:rsidRPr="00EC4F5C">
        <w:rPr>
          <w:rFonts w:eastAsia="Times New Roman" w:cstheme="minorHAnsi"/>
        </w:rPr>
        <w:t xml:space="preserve"> or until h</w:t>
      </w:r>
      <w:r w:rsidRPr="00EC4F5C">
        <w:rPr>
          <w:rFonts w:eastAsia="Times New Roman" w:cstheme="minorHAnsi"/>
        </w:rPr>
        <w:t>is</w:t>
      </w:r>
      <w:r w:rsidR="00AD6B1D" w:rsidRPr="00EC4F5C">
        <w:rPr>
          <w:rFonts w:eastAsia="Times New Roman" w:cstheme="minorHAnsi"/>
        </w:rPr>
        <w:t xml:space="preserve"> term expires</w:t>
      </w:r>
      <w:r w:rsidR="00B2722B" w:rsidRPr="00EC4F5C">
        <w:rPr>
          <w:rFonts w:eastAsia="Times New Roman" w:cstheme="minorHAnsi"/>
        </w:rPr>
        <w:t xml:space="preserve"> 12/31/24</w:t>
      </w:r>
      <w:r w:rsidR="00DE557F" w:rsidRPr="00EC4F5C">
        <w:rPr>
          <w:rFonts w:eastAsia="Times New Roman" w:cstheme="minorHAnsi"/>
        </w:rPr>
        <w:t>)</w:t>
      </w:r>
    </w:p>
    <w:p w:rsidR="001670C8" w:rsidRPr="00EC4F5C" w:rsidRDefault="001670C8" w:rsidP="001670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EC4F5C">
        <w:rPr>
          <w:rFonts w:eastAsia="Times New Roman" w:cstheme="minorHAnsi"/>
        </w:rPr>
        <w:t>Barb Mueller, EAC Member (Term expiring 12/31/23 or until her term expires 12/31/21)</w:t>
      </w:r>
    </w:p>
    <w:p w:rsidR="00E00711" w:rsidRPr="00EC4F5C" w:rsidRDefault="00E00711" w:rsidP="00E007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EC4F5C">
        <w:rPr>
          <w:rFonts w:eastAsia="Times New Roman" w:cstheme="minorHAnsi"/>
        </w:rPr>
        <w:t>Jim Bergey (Term expiring 12/31/2</w:t>
      </w:r>
      <w:r w:rsidR="001670C8" w:rsidRPr="00EC4F5C">
        <w:rPr>
          <w:rFonts w:eastAsia="Times New Roman" w:cstheme="minorHAnsi"/>
        </w:rPr>
        <w:t>5</w:t>
      </w:r>
      <w:r w:rsidRPr="00EC4F5C">
        <w:rPr>
          <w:rFonts w:eastAsia="Times New Roman" w:cstheme="minorHAnsi"/>
        </w:rPr>
        <w:t>)</w:t>
      </w:r>
    </w:p>
    <w:p w:rsidR="00F42D3A" w:rsidRPr="00EC4F5C" w:rsidRDefault="00BA09D4" w:rsidP="00AD6B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EC4F5C">
        <w:rPr>
          <w:rFonts w:eastAsia="Times New Roman" w:cstheme="minorHAnsi"/>
        </w:rPr>
        <w:t>Bernie Couris</w:t>
      </w:r>
      <w:r w:rsidR="00DF1E1F" w:rsidRPr="00EC4F5C">
        <w:rPr>
          <w:rFonts w:eastAsia="Times New Roman" w:cstheme="minorHAnsi"/>
        </w:rPr>
        <w:t>, Board of Supervisor Liaison</w:t>
      </w:r>
      <w:r w:rsidR="00BB797B" w:rsidRPr="00EC4F5C">
        <w:rPr>
          <w:rFonts w:eastAsia="Times New Roman" w:cstheme="minorHAnsi"/>
        </w:rPr>
        <w:t xml:space="preserve"> (non-voting)</w:t>
      </w:r>
    </w:p>
    <w:p w:rsidR="00725857" w:rsidRPr="00EC4F5C" w:rsidRDefault="00002967" w:rsidP="00280E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EC4F5C">
        <w:rPr>
          <w:rFonts w:eastAsia="Times New Roman"/>
        </w:rPr>
        <w:t>John Granger</w:t>
      </w:r>
      <w:r w:rsidR="00BB797B" w:rsidRPr="00EC4F5C">
        <w:t xml:space="preserve">, West Vincent Township Manager </w:t>
      </w:r>
      <w:r w:rsidR="00BB797B" w:rsidRPr="00EC4F5C">
        <w:rPr>
          <w:rFonts w:eastAsia="Times New Roman" w:cstheme="minorHAnsi"/>
        </w:rPr>
        <w:t>(non-voting)</w:t>
      </w:r>
    </w:p>
    <w:p w:rsidR="00BA09D4" w:rsidRPr="00EC4F5C" w:rsidRDefault="00B8709F" w:rsidP="00832B49">
      <w:pPr>
        <w:rPr>
          <w:rFonts w:eastAsia="Times New Roman" w:cstheme="minorHAnsi"/>
        </w:rPr>
      </w:pPr>
      <w:r w:rsidRPr="00EC4F5C">
        <w:rPr>
          <w:rFonts w:eastAsia="Times New Roman" w:cstheme="minorHAnsi"/>
        </w:rPr>
        <w:t>Meeting c</w:t>
      </w:r>
      <w:r w:rsidR="003D1329" w:rsidRPr="00EC4F5C">
        <w:rPr>
          <w:rFonts w:eastAsia="Times New Roman" w:cstheme="minorHAnsi"/>
        </w:rPr>
        <w:t>all</w:t>
      </w:r>
      <w:r w:rsidRPr="00EC4F5C">
        <w:rPr>
          <w:rFonts w:eastAsia="Times New Roman" w:cstheme="minorHAnsi"/>
        </w:rPr>
        <w:t>ed</w:t>
      </w:r>
      <w:r w:rsidR="003D1329" w:rsidRPr="00EC4F5C">
        <w:rPr>
          <w:rFonts w:eastAsia="Times New Roman" w:cstheme="minorHAnsi"/>
        </w:rPr>
        <w:t xml:space="preserve"> </w:t>
      </w:r>
      <w:r w:rsidR="00F42D3A" w:rsidRPr="00EC4F5C">
        <w:rPr>
          <w:rFonts w:eastAsia="Times New Roman" w:cstheme="minorHAnsi"/>
        </w:rPr>
        <w:t xml:space="preserve">to </w:t>
      </w:r>
      <w:r w:rsidRPr="00EC4F5C">
        <w:rPr>
          <w:rFonts w:eastAsia="Times New Roman" w:cstheme="minorHAnsi"/>
        </w:rPr>
        <w:t>o</w:t>
      </w:r>
      <w:r w:rsidR="00F42D3A" w:rsidRPr="00EC4F5C">
        <w:rPr>
          <w:rFonts w:eastAsia="Times New Roman" w:cstheme="minorHAnsi"/>
        </w:rPr>
        <w:t>rder</w:t>
      </w:r>
      <w:r w:rsidR="003D1329" w:rsidRPr="00EC4F5C">
        <w:rPr>
          <w:rFonts w:eastAsia="Times New Roman" w:cstheme="minorHAnsi"/>
        </w:rPr>
        <w:t xml:space="preserve"> </w:t>
      </w:r>
    </w:p>
    <w:p w:rsidR="003D1329" w:rsidRPr="00EC4F5C" w:rsidRDefault="00816536" w:rsidP="00816536">
      <w:pPr>
        <w:rPr>
          <w:rFonts w:cstheme="minorHAnsi"/>
        </w:rPr>
      </w:pPr>
      <w:r w:rsidRPr="00EC4F5C">
        <w:t>A</w:t>
      </w:r>
      <w:r w:rsidR="008040E1" w:rsidRPr="00EC4F5C">
        <w:t>pprov</w:t>
      </w:r>
      <w:r w:rsidR="003D1329" w:rsidRPr="00EC4F5C">
        <w:t>e m</w:t>
      </w:r>
      <w:r w:rsidR="008040E1" w:rsidRPr="00EC4F5C">
        <w:t xml:space="preserve">inutes from our </w:t>
      </w:r>
      <w:r w:rsidR="00725857" w:rsidRPr="00EC4F5C">
        <w:t>Tu</w:t>
      </w:r>
      <w:r w:rsidR="00002967" w:rsidRPr="00EC4F5C">
        <w:t>es</w:t>
      </w:r>
      <w:r w:rsidR="008040E1" w:rsidRPr="00EC4F5C">
        <w:t>day,</w:t>
      </w:r>
      <w:r w:rsidR="00CF486B">
        <w:t xml:space="preserve"> </w:t>
      </w:r>
      <w:r w:rsidR="00BA3866">
        <w:t>Octo</w:t>
      </w:r>
      <w:r w:rsidR="00C518E2">
        <w:t xml:space="preserve">ber </w:t>
      </w:r>
      <w:r w:rsidR="00002967" w:rsidRPr="00EC4F5C">
        <w:t>2</w:t>
      </w:r>
      <w:r w:rsidR="00BA3866">
        <w:t>6</w:t>
      </w:r>
      <w:r w:rsidR="008A278E" w:rsidRPr="00EC4F5C">
        <w:t>, 20</w:t>
      </w:r>
      <w:r w:rsidR="00002967" w:rsidRPr="00EC4F5C">
        <w:t>2</w:t>
      </w:r>
      <w:r w:rsidR="00D87706" w:rsidRPr="00EC4F5C">
        <w:t>1</w:t>
      </w:r>
      <w:r w:rsidR="00002967" w:rsidRPr="00EC4F5C">
        <w:t xml:space="preserve"> </w:t>
      </w:r>
      <w:r w:rsidR="003D1329" w:rsidRPr="00EC4F5C">
        <w:t xml:space="preserve">meeting </w:t>
      </w:r>
    </w:p>
    <w:p w:rsidR="00867AEA" w:rsidRPr="00EC4F5C" w:rsidRDefault="00F42D3A" w:rsidP="00832B49">
      <w:r w:rsidRPr="00EC4F5C">
        <w:t xml:space="preserve">Accounting of Present Open Space funds prepared </w:t>
      </w:r>
      <w:r w:rsidR="00725857" w:rsidRPr="00EC4F5C">
        <w:t xml:space="preserve">by Michele Hogrelius (West Vincent Township Treasurer) </w:t>
      </w:r>
      <w:r w:rsidR="003D1329" w:rsidRPr="00EC4F5C">
        <w:t xml:space="preserve">and presented </w:t>
      </w:r>
      <w:r w:rsidRPr="00EC4F5C">
        <w:t xml:space="preserve">by </w:t>
      </w:r>
      <w:r w:rsidR="00D33A4C" w:rsidRPr="00EC4F5C">
        <w:rPr>
          <w:rFonts w:eastAsia="Times New Roman"/>
        </w:rPr>
        <w:t>Jody Reinbold</w:t>
      </w:r>
    </w:p>
    <w:p w:rsidR="00AE6FEA" w:rsidRPr="00EC4F5C" w:rsidRDefault="00507180" w:rsidP="00832B49">
      <w:r w:rsidRPr="00EC4F5C">
        <w:t>Old Business</w:t>
      </w:r>
      <w:r w:rsidR="00AA747A" w:rsidRPr="00EC4F5C">
        <w:t>:</w:t>
      </w:r>
    </w:p>
    <w:p w:rsidR="00186CBA" w:rsidRPr="00EC4F5C" w:rsidRDefault="00186CBA" w:rsidP="00186CBA">
      <w:pPr>
        <w:pStyle w:val="ListParagraph"/>
        <w:numPr>
          <w:ilvl w:val="0"/>
          <w:numId w:val="15"/>
        </w:numPr>
      </w:pPr>
      <w:r w:rsidRPr="00EC4F5C">
        <w:t>Goals for future of committee</w:t>
      </w:r>
    </w:p>
    <w:p w:rsidR="00280ECA" w:rsidRPr="00EC4F5C" w:rsidRDefault="00651B16" w:rsidP="00280ECA">
      <w:pPr>
        <w:pStyle w:val="ListParagraph"/>
        <w:numPr>
          <w:ilvl w:val="1"/>
          <w:numId w:val="15"/>
        </w:numPr>
      </w:pPr>
      <w:r w:rsidRPr="00EC4F5C">
        <w:t>Ongoing communication with the Township M</w:t>
      </w:r>
      <w:r w:rsidR="00280ECA" w:rsidRPr="00EC4F5C">
        <w:t xml:space="preserve">anager </w:t>
      </w:r>
      <w:r w:rsidRPr="00EC4F5C">
        <w:t>about preserving open space and township parcels</w:t>
      </w:r>
      <w:r w:rsidR="00280ECA" w:rsidRPr="00EC4F5C">
        <w:t>.</w:t>
      </w:r>
    </w:p>
    <w:p w:rsidR="00280ECA" w:rsidRPr="00EC4F5C" w:rsidRDefault="00280ECA" w:rsidP="00280ECA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EC4F5C">
        <w:t xml:space="preserve">Develop a summary of past TDR purchases and transactions to detail what has been </w:t>
      </w:r>
      <w:r w:rsidRPr="00EC4F5C">
        <w:rPr>
          <w:rFonts w:eastAsia="Times New Roman"/>
        </w:rPr>
        <w:t>conserved and what is still available to save, including need a summary of TDRs removed, through our program and outside of township funds.  </w:t>
      </w:r>
    </w:p>
    <w:p w:rsidR="00297F6D" w:rsidRPr="00EC4F5C" w:rsidRDefault="00280ECA" w:rsidP="00280ECA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 xml:space="preserve">Contact the interested parcel owners, via a letter </w:t>
      </w:r>
    </w:p>
    <w:p w:rsidR="00280ECA" w:rsidRPr="00EC4F5C" w:rsidRDefault="00280ECA" w:rsidP="00280ECA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>Contact our “wish list” parcel owners, via a letter</w:t>
      </w:r>
    </w:p>
    <w:p w:rsidR="00280ECA" w:rsidRPr="00EC4F5C" w:rsidRDefault="00280ECA" w:rsidP="00280ECA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 xml:space="preserve">Educate the public about our open space program, </w:t>
      </w:r>
      <w:r w:rsidR="00B2722B" w:rsidRPr="00EC4F5C">
        <w:rPr>
          <w:rFonts w:eastAsia="Times New Roman"/>
        </w:rPr>
        <w:t>via the township newsletter</w:t>
      </w:r>
    </w:p>
    <w:p w:rsidR="00280ECA" w:rsidRPr="00EC4F5C" w:rsidRDefault="00280ECA" w:rsidP="00280ECA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>Watch property transactions in th</w:t>
      </w:r>
      <w:r w:rsidR="00B2722B" w:rsidRPr="00EC4F5C">
        <w:rPr>
          <w:rFonts w:eastAsia="Times New Roman"/>
        </w:rPr>
        <w:t>e township</w:t>
      </w:r>
    </w:p>
    <w:p w:rsidR="00280ECA" w:rsidRPr="00EC4F5C" w:rsidRDefault="00280ECA" w:rsidP="00280ECA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>Consider</w:t>
      </w:r>
      <w:r w:rsidR="00B2722B" w:rsidRPr="00EC4F5C">
        <w:rPr>
          <w:rFonts w:eastAsia="Times New Roman"/>
        </w:rPr>
        <w:t xml:space="preserve"> adding a stewardship component</w:t>
      </w:r>
    </w:p>
    <w:p w:rsidR="00280ECA" w:rsidRPr="00EC4F5C" w:rsidRDefault="00280ECA" w:rsidP="00280ECA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>Consider adding possible benchmarks</w:t>
      </w:r>
    </w:p>
    <w:p w:rsidR="00280ECA" w:rsidRPr="00EC4F5C" w:rsidRDefault="00280ECA" w:rsidP="00280ECA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>Appraisals</w:t>
      </w:r>
    </w:p>
    <w:p w:rsidR="00280ECA" w:rsidRPr="00EC4F5C" w:rsidRDefault="00280ECA" w:rsidP="00280ECA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EC4F5C">
        <w:rPr>
          <w:rFonts w:eastAsia="Times New Roman"/>
        </w:rPr>
        <w:t>Negotiations</w:t>
      </w:r>
      <w:bookmarkStart w:id="0" w:name="_GoBack"/>
      <w:bookmarkEnd w:id="0"/>
    </w:p>
    <w:p w:rsidR="00B65F82" w:rsidRPr="006250CF" w:rsidRDefault="00B65F82" w:rsidP="00280ECA">
      <w:pPr>
        <w:pStyle w:val="ListParagraph"/>
        <w:rPr>
          <w:rFonts w:eastAsia="Times New Roman"/>
          <w:highlight w:val="yellow"/>
        </w:rPr>
      </w:pPr>
    </w:p>
    <w:p w:rsidR="000A6364" w:rsidRDefault="000A6364" w:rsidP="000A3880">
      <w:pPr>
        <w:pStyle w:val="ListParagraph"/>
        <w:numPr>
          <w:ilvl w:val="0"/>
          <w:numId w:val="19"/>
        </w:numPr>
      </w:pPr>
      <w:r w:rsidRPr="00A8129A">
        <w:t>Pam Brown, French &amp; Pickering Creeks Conservation Trust</w:t>
      </w:r>
      <w:r>
        <w:t xml:space="preserve"> possible easements / open space funds:</w:t>
      </w:r>
    </w:p>
    <w:p w:rsidR="000A6364" w:rsidRDefault="000A6364" w:rsidP="000A3880">
      <w:pPr>
        <w:pStyle w:val="ListParagraph"/>
        <w:numPr>
          <w:ilvl w:val="1"/>
          <w:numId w:val="19"/>
        </w:numPr>
      </w:pPr>
      <w:r>
        <w:t xml:space="preserve">Parcel </w:t>
      </w:r>
      <w:r w:rsidR="008860B0">
        <w:t>located at</w:t>
      </w:r>
      <w:r>
        <w:t xml:space="preserve"> </w:t>
      </w:r>
      <w:r w:rsidR="008860B0">
        <w:t xml:space="preserve">1825 </w:t>
      </w:r>
      <w:proofErr w:type="spellStart"/>
      <w:r>
        <w:t>Kimberton</w:t>
      </w:r>
      <w:proofErr w:type="spellEnd"/>
      <w:r>
        <w:t xml:space="preserve"> Road, 2 TDR’s remaining after TDR deal several years ago</w:t>
      </w:r>
      <w:r w:rsidR="00FF2B3A" w:rsidRPr="00FF2B3A">
        <w:t xml:space="preserve"> </w:t>
      </w:r>
      <w:r w:rsidR="00FF2B3A">
        <w:t>– open space committee need to confirm remaining TDR’s</w:t>
      </w:r>
    </w:p>
    <w:p w:rsidR="000A6364" w:rsidRDefault="000A6364" w:rsidP="00FF2B3A">
      <w:pPr>
        <w:pStyle w:val="ListParagraph"/>
        <w:numPr>
          <w:ilvl w:val="1"/>
          <w:numId w:val="19"/>
        </w:numPr>
      </w:pPr>
      <w:r>
        <w:t>24 acre parcel - East Nantmeal Township  (19 acres) and West Vincent Township (5 acres)</w:t>
      </w:r>
      <w:r w:rsidR="00FF2B3A" w:rsidRPr="00FF2B3A">
        <w:t xml:space="preserve"> </w:t>
      </w:r>
      <w:r w:rsidR="00FF2B3A">
        <w:t xml:space="preserve">Pam Brown passed information about easements to the owners children </w:t>
      </w:r>
    </w:p>
    <w:p w:rsidR="007A2061" w:rsidRDefault="000A6364" w:rsidP="00FF2B3A">
      <w:pPr>
        <w:pStyle w:val="ListParagraph"/>
        <w:numPr>
          <w:ilvl w:val="1"/>
          <w:numId w:val="19"/>
        </w:numPr>
      </w:pPr>
      <w:r>
        <w:t xml:space="preserve">10.7 acres </w:t>
      </w:r>
      <w:r w:rsidR="0039337E">
        <w:t>at</w:t>
      </w:r>
      <w:r>
        <w:t xml:space="preserve"> </w:t>
      </w:r>
      <w:r w:rsidR="0039337E">
        <w:t xml:space="preserve">2263 </w:t>
      </w:r>
      <w:r>
        <w:t>Beaver Hill Road</w:t>
      </w:r>
      <w:r w:rsidR="00FF2B3A" w:rsidRPr="00FF2B3A">
        <w:t xml:space="preserve"> </w:t>
      </w:r>
      <w:r w:rsidR="0039337E">
        <w:t>(</w:t>
      </w:r>
      <w:r w:rsidR="002F37E7">
        <w:t>3</w:t>
      </w:r>
      <w:r w:rsidR="0039337E">
        <w:t xml:space="preserve"> TDR’s) – we have a TDR worksheet that was prepared</w:t>
      </w:r>
    </w:p>
    <w:p w:rsidR="00BA3866" w:rsidRDefault="00BA3866" w:rsidP="00BA3866">
      <w:pPr>
        <w:pStyle w:val="ListParagraph"/>
        <w:ind w:left="1440"/>
      </w:pPr>
    </w:p>
    <w:p w:rsidR="00B13046" w:rsidRDefault="00C518E2" w:rsidP="00CF486B">
      <w:pPr>
        <w:pStyle w:val="ListParagraph"/>
        <w:numPr>
          <w:ilvl w:val="0"/>
          <w:numId w:val="19"/>
        </w:numPr>
      </w:pPr>
      <w:r>
        <w:t xml:space="preserve">Landowner </w:t>
      </w:r>
      <w:r w:rsidR="00BA3866">
        <w:t>at</w:t>
      </w:r>
      <w:r>
        <w:t xml:space="preserve"> </w:t>
      </w:r>
      <w:r w:rsidR="00BA3866">
        <w:t xml:space="preserve">1684 </w:t>
      </w:r>
      <w:proofErr w:type="spellStart"/>
      <w:r>
        <w:t>Sheeder</w:t>
      </w:r>
      <w:proofErr w:type="spellEnd"/>
      <w:r>
        <w:t xml:space="preserve"> Mill Road – open space committee needs to verify the number of TDR’s</w:t>
      </w:r>
      <w:r w:rsidR="002F37E7">
        <w:t xml:space="preserve"> based on the deed (2-3 TDR’s)</w:t>
      </w:r>
    </w:p>
    <w:p w:rsidR="00CF486B" w:rsidRDefault="00CF486B" w:rsidP="00CF486B">
      <w:r w:rsidRPr="00EC4F5C">
        <w:t>New Business:</w:t>
      </w:r>
    </w:p>
    <w:p w:rsidR="00752E8F" w:rsidRDefault="00752E8F" w:rsidP="00752E8F">
      <w:pPr>
        <w:pStyle w:val="ListParagraph"/>
        <w:numPr>
          <w:ilvl w:val="0"/>
          <w:numId w:val="22"/>
        </w:numPr>
      </w:pPr>
      <w:r>
        <w:t>Land for sale on Shady Lane – 12 acre and 7 acre lots</w:t>
      </w:r>
    </w:p>
    <w:p w:rsidR="00B13046" w:rsidRDefault="00752E8F" w:rsidP="00752E8F">
      <w:pPr>
        <w:pStyle w:val="ListParagraph"/>
        <w:numPr>
          <w:ilvl w:val="0"/>
          <w:numId w:val="22"/>
        </w:numPr>
      </w:pPr>
      <w:r>
        <w:t>Wish list parcels for letter</w:t>
      </w:r>
    </w:p>
    <w:p w:rsidR="00C518E2" w:rsidRDefault="00C518E2" w:rsidP="00F7012F"/>
    <w:p w:rsidR="00B13046" w:rsidRDefault="00B13046" w:rsidP="00F7012F"/>
    <w:p w:rsidR="008C753C" w:rsidRPr="00B2722B" w:rsidRDefault="00F42D3A" w:rsidP="00F7012F">
      <w:r w:rsidRPr="00EC4F5C">
        <w:t>Public Comment</w:t>
      </w:r>
      <w:r w:rsidR="00F7012F" w:rsidRPr="00EC4F5C">
        <w:t>:</w:t>
      </w:r>
    </w:p>
    <w:p w:rsidR="007A7D9E" w:rsidRPr="00B2722B" w:rsidRDefault="007A7D9E" w:rsidP="00F7012F"/>
    <w:p w:rsidR="007A7D9E" w:rsidRPr="00B2722B" w:rsidRDefault="007A7D9E" w:rsidP="00F7012F"/>
    <w:p w:rsidR="00186CBA" w:rsidRPr="00B2722B" w:rsidRDefault="00507180">
      <w:r w:rsidRPr="00B2722B">
        <w:rPr>
          <w:b/>
        </w:rPr>
        <w:t>Next Meeting:</w:t>
      </w:r>
      <w:r w:rsidRPr="00B2722B">
        <w:t xml:space="preserve"> </w:t>
      </w:r>
    </w:p>
    <w:p w:rsidR="00244325" w:rsidRDefault="00244325">
      <w:r w:rsidRPr="00B2722B">
        <w:t xml:space="preserve">December </w:t>
      </w:r>
      <w:r w:rsidR="00BA3866">
        <w:t>13</w:t>
      </w:r>
      <w:r w:rsidRPr="00B2722B">
        <w:t>, 2021</w:t>
      </w:r>
    </w:p>
    <w:sectPr w:rsidR="00244325" w:rsidSect="00CE6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D4"/>
    <w:multiLevelType w:val="hybridMultilevel"/>
    <w:tmpl w:val="2DE4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6BF6"/>
    <w:multiLevelType w:val="hybridMultilevel"/>
    <w:tmpl w:val="D522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155E"/>
    <w:multiLevelType w:val="hybridMultilevel"/>
    <w:tmpl w:val="B2C4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556"/>
    <w:multiLevelType w:val="multilevel"/>
    <w:tmpl w:val="8DC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C359D"/>
    <w:multiLevelType w:val="hybridMultilevel"/>
    <w:tmpl w:val="2E2E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63E"/>
    <w:multiLevelType w:val="hybridMultilevel"/>
    <w:tmpl w:val="E2A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02BEC"/>
    <w:multiLevelType w:val="hybridMultilevel"/>
    <w:tmpl w:val="7DB2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C4E"/>
    <w:multiLevelType w:val="hybridMultilevel"/>
    <w:tmpl w:val="EECEF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8AC"/>
    <w:multiLevelType w:val="hybridMultilevel"/>
    <w:tmpl w:val="74708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EC25B3"/>
    <w:multiLevelType w:val="hybridMultilevel"/>
    <w:tmpl w:val="F2A691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33C3946"/>
    <w:multiLevelType w:val="hybridMultilevel"/>
    <w:tmpl w:val="D522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752"/>
    <w:multiLevelType w:val="hybridMultilevel"/>
    <w:tmpl w:val="DFBA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87CC0"/>
    <w:multiLevelType w:val="hybridMultilevel"/>
    <w:tmpl w:val="441E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F29D8"/>
    <w:multiLevelType w:val="hybridMultilevel"/>
    <w:tmpl w:val="F95A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24704"/>
    <w:multiLevelType w:val="hybridMultilevel"/>
    <w:tmpl w:val="51A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D5086"/>
    <w:multiLevelType w:val="hybridMultilevel"/>
    <w:tmpl w:val="C51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92C6F"/>
    <w:multiLevelType w:val="hybridMultilevel"/>
    <w:tmpl w:val="3AC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16F14"/>
    <w:multiLevelType w:val="hybridMultilevel"/>
    <w:tmpl w:val="389A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9437D"/>
    <w:multiLevelType w:val="hybridMultilevel"/>
    <w:tmpl w:val="934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B5AF0"/>
    <w:multiLevelType w:val="hybridMultilevel"/>
    <w:tmpl w:val="D522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A41DA"/>
    <w:multiLevelType w:val="hybridMultilevel"/>
    <w:tmpl w:val="1F9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D13D9"/>
    <w:multiLevelType w:val="hybridMultilevel"/>
    <w:tmpl w:val="389A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21"/>
  </w:num>
  <w:num w:numId="10">
    <w:abstractNumId w:val="19"/>
  </w:num>
  <w:num w:numId="11">
    <w:abstractNumId w:val="7"/>
  </w:num>
  <w:num w:numId="12">
    <w:abstractNumId w:val="4"/>
  </w:num>
  <w:num w:numId="13">
    <w:abstractNumId w:val="20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0"/>
    <w:rsid w:val="00002208"/>
    <w:rsid w:val="000022CA"/>
    <w:rsid w:val="00002967"/>
    <w:rsid w:val="000273EC"/>
    <w:rsid w:val="00045239"/>
    <w:rsid w:val="000466D1"/>
    <w:rsid w:val="000573CD"/>
    <w:rsid w:val="00082B56"/>
    <w:rsid w:val="0008400A"/>
    <w:rsid w:val="00097743"/>
    <w:rsid w:val="000A3880"/>
    <w:rsid w:val="000A6364"/>
    <w:rsid w:val="000A7107"/>
    <w:rsid w:val="000B365B"/>
    <w:rsid w:val="000B3CD7"/>
    <w:rsid w:val="000B7273"/>
    <w:rsid w:val="000E13DF"/>
    <w:rsid w:val="00110A42"/>
    <w:rsid w:val="00111507"/>
    <w:rsid w:val="00131482"/>
    <w:rsid w:val="00150EF9"/>
    <w:rsid w:val="001670C8"/>
    <w:rsid w:val="00186CBA"/>
    <w:rsid w:val="001C6B06"/>
    <w:rsid w:val="001C7265"/>
    <w:rsid w:val="001E25CC"/>
    <w:rsid w:val="001E5113"/>
    <w:rsid w:val="001E786F"/>
    <w:rsid w:val="001F5582"/>
    <w:rsid w:val="00204B7F"/>
    <w:rsid w:val="00244325"/>
    <w:rsid w:val="00251957"/>
    <w:rsid w:val="00251A79"/>
    <w:rsid w:val="00280ECA"/>
    <w:rsid w:val="00283F9C"/>
    <w:rsid w:val="00297F6D"/>
    <w:rsid w:val="002A4C51"/>
    <w:rsid w:val="002F37E7"/>
    <w:rsid w:val="00346FC5"/>
    <w:rsid w:val="003479B4"/>
    <w:rsid w:val="00384269"/>
    <w:rsid w:val="00385DB2"/>
    <w:rsid w:val="0039337E"/>
    <w:rsid w:val="003934C9"/>
    <w:rsid w:val="00396B26"/>
    <w:rsid w:val="003A3949"/>
    <w:rsid w:val="003D1329"/>
    <w:rsid w:val="003D6F07"/>
    <w:rsid w:val="003E2F83"/>
    <w:rsid w:val="004328A4"/>
    <w:rsid w:val="004819FB"/>
    <w:rsid w:val="00484897"/>
    <w:rsid w:val="004A3822"/>
    <w:rsid w:val="004C5293"/>
    <w:rsid w:val="004C6D32"/>
    <w:rsid w:val="004F43D3"/>
    <w:rsid w:val="00507180"/>
    <w:rsid w:val="005079A1"/>
    <w:rsid w:val="00507ED2"/>
    <w:rsid w:val="00514FE3"/>
    <w:rsid w:val="00566060"/>
    <w:rsid w:val="00567FD9"/>
    <w:rsid w:val="00570B8E"/>
    <w:rsid w:val="00580E8E"/>
    <w:rsid w:val="00596918"/>
    <w:rsid w:val="005A211D"/>
    <w:rsid w:val="005B2AA7"/>
    <w:rsid w:val="005C0AB2"/>
    <w:rsid w:val="005C6740"/>
    <w:rsid w:val="005F372E"/>
    <w:rsid w:val="005F62DF"/>
    <w:rsid w:val="00622600"/>
    <w:rsid w:val="006250CF"/>
    <w:rsid w:val="00651B16"/>
    <w:rsid w:val="00656D7F"/>
    <w:rsid w:val="006575BB"/>
    <w:rsid w:val="00670184"/>
    <w:rsid w:val="00674CE8"/>
    <w:rsid w:val="00685D3F"/>
    <w:rsid w:val="006C0205"/>
    <w:rsid w:val="006C56F4"/>
    <w:rsid w:val="006E1FF9"/>
    <w:rsid w:val="006F1259"/>
    <w:rsid w:val="006F4F74"/>
    <w:rsid w:val="00707D38"/>
    <w:rsid w:val="00723BDA"/>
    <w:rsid w:val="00725857"/>
    <w:rsid w:val="00741B93"/>
    <w:rsid w:val="00741F2E"/>
    <w:rsid w:val="00752E8F"/>
    <w:rsid w:val="0075470A"/>
    <w:rsid w:val="007615F2"/>
    <w:rsid w:val="00796F9A"/>
    <w:rsid w:val="007A2061"/>
    <w:rsid w:val="007A7D9E"/>
    <w:rsid w:val="007C29C7"/>
    <w:rsid w:val="007C2BFF"/>
    <w:rsid w:val="007F09E1"/>
    <w:rsid w:val="008040E1"/>
    <w:rsid w:val="00812508"/>
    <w:rsid w:val="00816536"/>
    <w:rsid w:val="00832B49"/>
    <w:rsid w:val="00851D34"/>
    <w:rsid w:val="00852932"/>
    <w:rsid w:val="008644F6"/>
    <w:rsid w:val="00865CF6"/>
    <w:rsid w:val="00867AEA"/>
    <w:rsid w:val="008860B0"/>
    <w:rsid w:val="008A278E"/>
    <w:rsid w:val="008A696A"/>
    <w:rsid w:val="008C753C"/>
    <w:rsid w:val="008F1787"/>
    <w:rsid w:val="00933512"/>
    <w:rsid w:val="00955475"/>
    <w:rsid w:val="009614C6"/>
    <w:rsid w:val="00972069"/>
    <w:rsid w:val="00977113"/>
    <w:rsid w:val="00991F38"/>
    <w:rsid w:val="00997815"/>
    <w:rsid w:val="009B0829"/>
    <w:rsid w:val="009D7B0B"/>
    <w:rsid w:val="009E5267"/>
    <w:rsid w:val="00A1663B"/>
    <w:rsid w:val="00A26532"/>
    <w:rsid w:val="00A35056"/>
    <w:rsid w:val="00A3708E"/>
    <w:rsid w:val="00A43B58"/>
    <w:rsid w:val="00A6206A"/>
    <w:rsid w:val="00A63CF2"/>
    <w:rsid w:val="00A7741D"/>
    <w:rsid w:val="00A8129A"/>
    <w:rsid w:val="00AA747A"/>
    <w:rsid w:val="00AA76AF"/>
    <w:rsid w:val="00AB040A"/>
    <w:rsid w:val="00AC6B85"/>
    <w:rsid w:val="00AD6B1D"/>
    <w:rsid w:val="00AE6FEA"/>
    <w:rsid w:val="00AE7FB8"/>
    <w:rsid w:val="00B11A25"/>
    <w:rsid w:val="00B13046"/>
    <w:rsid w:val="00B1773B"/>
    <w:rsid w:val="00B21EEA"/>
    <w:rsid w:val="00B2722B"/>
    <w:rsid w:val="00B65F82"/>
    <w:rsid w:val="00B86243"/>
    <w:rsid w:val="00B8709F"/>
    <w:rsid w:val="00B966F1"/>
    <w:rsid w:val="00B9724A"/>
    <w:rsid w:val="00BA09D4"/>
    <w:rsid w:val="00BA15CE"/>
    <w:rsid w:val="00BA3866"/>
    <w:rsid w:val="00BB797B"/>
    <w:rsid w:val="00BC750C"/>
    <w:rsid w:val="00BD2BBD"/>
    <w:rsid w:val="00BF57AF"/>
    <w:rsid w:val="00C05018"/>
    <w:rsid w:val="00C30F54"/>
    <w:rsid w:val="00C518E2"/>
    <w:rsid w:val="00C63250"/>
    <w:rsid w:val="00C63D75"/>
    <w:rsid w:val="00C87100"/>
    <w:rsid w:val="00C87F21"/>
    <w:rsid w:val="00CB1B60"/>
    <w:rsid w:val="00CE1172"/>
    <w:rsid w:val="00CE50B5"/>
    <w:rsid w:val="00CE6288"/>
    <w:rsid w:val="00CF27AB"/>
    <w:rsid w:val="00CF3A85"/>
    <w:rsid w:val="00CF486B"/>
    <w:rsid w:val="00D1253E"/>
    <w:rsid w:val="00D12594"/>
    <w:rsid w:val="00D14821"/>
    <w:rsid w:val="00D33A4C"/>
    <w:rsid w:val="00D82C5A"/>
    <w:rsid w:val="00D87706"/>
    <w:rsid w:val="00DA4B1E"/>
    <w:rsid w:val="00DC766F"/>
    <w:rsid w:val="00DE557F"/>
    <w:rsid w:val="00DF1E1F"/>
    <w:rsid w:val="00DF24C7"/>
    <w:rsid w:val="00E00711"/>
    <w:rsid w:val="00E27B6C"/>
    <w:rsid w:val="00E329C7"/>
    <w:rsid w:val="00E425EE"/>
    <w:rsid w:val="00E64E27"/>
    <w:rsid w:val="00E7067F"/>
    <w:rsid w:val="00E72F39"/>
    <w:rsid w:val="00E77F15"/>
    <w:rsid w:val="00E93C73"/>
    <w:rsid w:val="00EA1DD1"/>
    <w:rsid w:val="00EA4989"/>
    <w:rsid w:val="00EB20EB"/>
    <w:rsid w:val="00EC2285"/>
    <w:rsid w:val="00EC4F5C"/>
    <w:rsid w:val="00EE1223"/>
    <w:rsid w:val="00F317B9"/>
    <w:rsid w:val="00F42D3A"/>
    <w:rsid w:val="00F43E63"/>
    <w:rsid w:val="00F4491F"/>
    <w:rsid w:val="00F45588"/>
    <w:rsid w:val="00F7012F"/>
    <w:rsid w:val="00F92298"/>
    <w:rsid w:val="00FA2C66"/>
    <w:rsid w:val="00FB0279"/>
    <w:rsid w:val="00FB2D56"/>
    <w:rsid w:val="00FB3B13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029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296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029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29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Reinbold</dc:creator>
  <cp:lastModifiedBy>Jody</cp:lastModifiedBy>
  <cp:revision>4</cp:revision>
  <cp:lastPrinted>2021-03-23T13:42:00Z</cp:lastPrinted>
  <dcterms:created xsi:type="dcterms:W3CDTF">2021-11-11T14:20:00Z</dcterms:created>
  <dcterms:modified xsi:type="dcterms:W3CDTF">2021-11-11T14:51:00Z</dcterms:modified>
</cp:coreProperties>
</file>